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2.25.2024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to learn Next JS.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the code.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reviewing Next.JS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